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78" w:rsidRPr="00672DEE" w:rsidRDefault="00BE6C78" w:rsidP="00BE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72DE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Model - </w:t>
      </w:r>
      <w:proofErr w:type="spellStart"/>
      <w:r w:rsidRPr="00672DE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Reclamaţie</w:t>
      </w:r>
      <w:proofErr w:type="spellEnd"/>
      <w:r w:rsidRPr="00672DE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administrativă</w:t>
      </w:r>
      <w:proofErr w:type="spellEnd"/>
      <w:r w:rsidRPr="00672DEE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(1)</w:t>
      </w:r>
    </w:p>
    <w:p w:rsidR="00BE6C78" w:rsidRPr="00672DEE" w:rsidRDefault="00BE6C78" w:rsidP="00BE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BE6C78" w:rsidRPr="00672DEE" w:rsidRDefault="00BE6C78" w:rsidP="00BE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Denumirea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autorităţii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sau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instituţiei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publice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............................</w:t>
      </w:r>
      <w:proofErr w:type="gramEnd"/>
    </w:p>
    <w:p w:rsidR="00BE6C78" w:rsidRPr="00672DEE" w:rsidRDefault="00BE6C78" w:rsidP="00BE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Sediul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/</w:t>
      </w:r>
      <w:proofErr w:type="spellStart"/>
      <w:proofErr w:type="gram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Adresa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............................................................</w:t>
      </w:r>
      <w:proofErr w:type="gramEnd"/>
    </w:p>
    <w:p w:rsidR="00BE6C78" w:rsidRPr="00672DEE" w:rsidRDefault="00BE6C78" w:rsidP="00BE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gram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Data .....................................................................</w:t>
      </w:r>
      <w:proofErr w:type="gramEnd"/>
    </w:p>
    <w:p w:rsidR="00BE6C78" w:rsidRPr="00672DEE" w:rsidRDefault="00BE6C78" w:rsidP="00BE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Stimate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domnule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/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Stimată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doamnă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..........................................,</w:t>
      </w:r>
    </w:p>
    <w:p w:rsidR="00BE6C78" w:rsidRPr="00672DEE" w:rsidRDefault="00BE6C78" w:rsidP="00BE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Prin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prezenta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formulez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o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reclamaţie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administrativă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conform </w:t>
      </w:r>
      <w:proofErr w:type="spellStart"/>
      <w:r w:rsidRPr="00672DEE">
        <w:rPr>
          <w:rFonts w:ascii="Times New Roman" w:hAnsi="Times New Roman" w:cs="Times New Roman"/>
          <w:iCs/>
          <w:color w:val="008000"/>
          <w:sz w:val="28"/>
          <w:szCs w:val="28"/>
          <w:u w:val="single"/>
          <w:lang w:val="en-US"/>
        </w:rPr>
        <w:t>Legii</w:t>
      </w:r>
      <w:proofErr w:type="spellEnd"/>
      <w:r w:rsidRPr="00672DEE">
        <w:rPr>
          <w:rFonts w:ascii="Times New Roman" w:hAnsi="Times New Roman" w:cs="Times New Roman"/>
          <w:iCs/>
          <w:color w:val="008000"/>
          <w:sz w:val="28"/>
          <w:szCs w:val="28"/>
          <w:u w:val="single"/>
          <w:lang w:val="en-US"/>
        </w:rPr>
        <w:t xml:space="preserve"> nr. </w:t>
      </w:r>
      <w:proofErr w:type="gramStart"/>
      <w:r w:rsidRPr="00672DEE">
        <w:rPr>
          <w:rFonts w:ascii="Times New Roman" w:hAnsi="Times New Roman" w:cs="Times New Roman"/>
          <w:iCs/>
          <w:color w:val="008000"/>
          <w:sz w:val="28"/>
          <w:szCs w:val="28"/>
          <w:u w:val="single"/>
          <w:lang w:val="en-US"/>
        </w:rPr>
        <w:t>544/2001</w:t>
      </w:r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privind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liberul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acces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la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informaţiile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interes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public, cu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modificările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şi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completările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ulterioare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întrucât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la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cererea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nr.</w:t>
      </w:r>
      <w:proofErr w:type="gram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.......... </w:t>
      </w:r>
      <w:proofErr w:type="gram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din</w:t>
      </w:r>
      <w:proofErr w:type="gram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data de ..................... am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primit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un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răspuns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negativ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, la data de ............................................, de la ............................................. (</w:t>
      </w:r>
      <w:proofErr w:type="spellStart"/>
      <w:proofErr w:type="gram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completaţi</w:t>
      </w:r>
      <w:proofErr w:type="spellEnd"/>
      <w:proofErr w:type="gram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numele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respectivului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funcţionar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</w:p>
    <w:p w:rsidR="00BE6C78" w:rsidRPr="00672DEE" w:rsidRDefault="00BE6C78" w:rsidP="00BE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Documentele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interes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public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solicitate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erau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următoarele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:</w:t>
      </w:r>
    </w:p>
    <w:p w:rsidR="00BE6C78" w:rsidRPr="00672DEE" w:rsidRDefault="00BE6C78" w:rsidP="00BE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..........................................................................</w:t>
      </w:r>
    </w:p>
    <w:p w:rsidR="00BE6C78" w:rsidRPr="00672DEE" w:rsidRDefault="00BE6C78" w:rsidP="00BE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Documentele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solicitate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se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încadrează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în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categoria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informaţiilor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interes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public, din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următoarele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considerente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:</w:t>
      </w:r>
    </w:p>
    <w:p w:rsidR="00BE6C78" w:rsidRPr="00672DEE" w:rsidRDefault="00BE6C78" w:rsidP="00BE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..........................................................................</w:t>
      </w:r>
    </w:p>
    <w:p w:rsidR="00BE6C78" w:rsidRPr="00672DEE" w:rsidRDefault="00BE6C78" w:rsidP="00BE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Prin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prezenta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solicit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revenirea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asupra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deciziei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refuz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al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comunicării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/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netransmitere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în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termenul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legal </w:t>
      </w:r>
      <w:proofErr w:type="gram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proofErr w:type="gram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informaţiilor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interes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public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solicitate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în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scris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/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în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format electronic,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considerând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că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dreptul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meu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la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informaţie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conform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legii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a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fost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lezat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</w:p>
    <w:p w:rsidR="00BE6C78" w:rsidRPr="00672DEE" w:rsidRDefault="00BE6C78" w:rsidP="00BE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Vă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mulţumesc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pentru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solicitudine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,</w:t>
      </w:r>
    </w:p>
    <w:p w:rsidR="00BE6C78" w:rsidRPr="00672DEE" w:rsidRDefault="00BE6C78" w:rsidP="00BE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.......................................</w:t>
      </w:r>
    </w:p>
    <w:p w:rsidR="00BE6C78" w:rsidRPr="00672DEE" w:rsidRDefault="00BE6C78" w:rsidP="00BE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(</w:t>
      </w:r>
      <w:proofErr w:type="spellStart"/>
      <w:proofErr w:type="gram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semnătura</w:t>
      </w:r>
      <w:proofErr w:type="spellEnd"/>
      <w:proofErr w:type="gram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petentului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</w:p>
    <w:p w:rsidR="00BE6C78" w:rsidRPr="00672DEE" w:rsidRDefault="00BE6C78" w:rsidP="00BE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BE6C78" w:rsidRPr="00672DEE" w:rsidRDefault="00BE6C78" w:rsidP="00BE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Numele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şi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adresa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petentului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..............................................</w:t>
      </w:r>
      <w:proofErr w:type="gramEnd"/>
    </w:p>
    <w:p w:rsidR="00BE6C78" w:rsidRPr="00672DEE" w:rsidRDefault="00BE6C78" w:rsidP="00BE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proofErr w:type="gram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Adresa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...................................................................</w:t>
      </w:r>
      <w:proofErr w:type="gramEnd"/>
    </w:p>
    <w:p w:rsidR="00BE6C78" w:rsidRPr="00672DEE" w:rsidRDefault="00BE6C78" w:rsidP="00BE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spellStart"/>
      <w:proofErr w:type="gram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Telefon</w:t>
      </w:r>
      <w:proofErr w:type="spellEnd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..................................................................</w:t>
      </w:r>
      <w:proofErr w:type="gramEnd"/>
    </w:p>
    <w:p w:rsidR="00BE6C78" w:rsidRPr="00672DEE" w:rsidRDefault="00BE6C78" w:rsidP="00BE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  </w:t>
      </w:r>
      <w:proofErr w:type="gramStart"/>
      <w:r w:rsidRPr="00672DEE">
        <w:rPr>
          <w:rFonts w:ascii="Times New Roman" w:hAnsi="Times New Roman" w:cs="Times New Roman"/>
          <w:iCs/>
          <w:sz w:val="28"/>
          <w:szCs w:val="28"/>
          <w:lang w:val="en-US"/>
        </w:rPr>
        <w:t>Fax ......................................................................</w:t>
      </w:r>
      <w:proofErr w:type="gramEnd"/>
    </w:p>
    <w:p w:rsidR="00BE6C78" w:rsidRPr="00672DEE" w:rsidRDefault="00BE6C78" w:rsidP="00BE6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6346A" w:rsidRPr="00672DEE" w:rsidRDefault="00672DEE">
      <w:bookmarkStart w:id="0" w:name="_GoBack"/>
      <w:bookmarkEnd w:id="0"/>
      <w:r>
        <w:t xml:space="preserve"> </w:t>
      </w:r>
    </w:p>
    <w:sectPr w:rsidR="0096346A" w:rsidRPr="00672DEE" w:rsidSect="001E074B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/>
  <w:rsids>
    <w:rsidRoot w:val="0058215A"/>
    <w:rsid w:val="001F4EBD"/>
    <w:rsid w:val="0058215A"/>
    <w:rsid w:val="00672DEE"/>
    <w:rsid w:val="0096346A"/>
    <w:rsid w:val="00BE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B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Oprescu Roxana</dc:creator>
  <cp:keywords/>
  <dc:description/>
  <cp:lastModifiedBy>primariavladeni@yahoo.com</cp:lastModifiedBy>
  <cp:revision>5</cp:revision>
  <dcterms:created xsi:type="dcterms:W3CDTF">2022-08-17T09:22:00Z</dcterms:created>
  <dcterms:modified xsi:type="dcterms:W3CDTF">2022-09-13T09:58:00Z</dcterms:modified>
</cp:coreProperties>
</file>